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0484" w14:textId="77777777" w:rsidR="005D15F6" w:rsidRDefault="005D15F6" w:rsidP="0020578C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5688F3A4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П</w:t>
      </w:r>
      <w:r w:rsidRPr="00CB28DC">
        <w:rPr>
          <w:bCs/>
          <w:snapToGrid w:val="0"/>
          <w:color w:val="000000"/>
          <w:sz w:val="22"/>
          <w:szCs w:val="22"/>
        </w:rPr>
        <w:t>риложение № 3 для физических лиц</w:t>
      </w:r>
    </w:p>
    <w:p w14:paraId="5EF7CBF1" w14:textId="77777777" w:rsidR="005D15F6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</w:p>
    <w:p w14:paraId="6357D5EF" w14:textId="77777777" w:rsidR="005D15F6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</w:p>
    <w:p w14:paraId="3BB7158E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ЗАЯВКА № ___ </w:t>
      </w:r>
    </w:p>
    <w:p w14:paraId="79C2B95B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на выкуп паев интервального паевого</w:t>
      </w:r>
    </w:p>
    <w:p w14:paraId="3E4DD0EB" w14:textId="0D1B518C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инвестиционного фонда «</w:t>
      </w:r>
      <w:proofErr w:type="spellStart"/>
      <w:r>
        <w:rPr>
          <w:bCs/>
          <w:snapToGrid w:val="0"/>
          <w:color w:val="000000"/>
          <w:sz w:val="22"/>
          <w:szCs w:val="22"/>
        </w:rPr>
        <w:t>GoodWill</w:t>
      </w:r>
      <w:proofErr w:type="spellEnd"/>
      <w:r w:rsidRPr="005D15F6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  <w:lang w:val="en-US"/>
        </w:rPr>
        <w:t>KZT</w:t>
      </w:r>
      <w:r w:rsidRPr="00CB28DC">
        <w:rPr>
          <w:bCs/>
          <w:snapToGrid w:val="0"/>
          <w:color w:val="000000"/>
          <w:sz w:val="22"/>
          <w:szCs w:val="22"/>
        </w:rPr>
        <w:t>» АО «</w:t>
      </w:r>
      <w:proofErr w:type="spellStart"/>
      <w:r w:rsidRPr="00CB28DC">
        <w:rPr>
          <w:bCs/>
          <w:snapToGrid w:val="0"/>
          <w:color w:val="000000"/>
          <w:sz w:val="22"/>
          <w:szCs w:val="22"/>
        </w:rPr>
        <w:t>Фридом</w:t>
      </w:r>
      <w:proofErr w:type="spellEnd"/>
      <w:r w:rsidRPr="00CB28DC">
        <w:rPr>
          <w:bCs/>
          <w:snapToGrid w:val="0"/>
          <w:color w:val="000000"/>
          <w:sz w:val="22"/>
          <w:szCs w:val="22"/>
        </w:rPr>
        <w:t xml:space="preserve"> </w:t>
      </w:r>
      <w:proofErr w:type="spellStart"/>
      <w:r w:rsidRPr="00CB28DC">
        <w:rPr>
          <w:bCs/>
          <w:snapToGrid w:val="0"/>
          <w:color w:val="000000"/>
          <w:sz w:val="22"/>
          <w:szCs w:val="22"/>
        </w:rPr>
        <w:t>Финанс</w:t>
      </w:r>
      <w:proofErr w:type="spellEnd"/>
      <w:r w:rsidRPr="00CB28DC">
        <w:rPr>
          <w:bCs/>
          <w:snapToGrid w:val="0"/>
          <w:color w:val="000000"/>
          <w:sz w:val="22"/>
          <w:szCs w:val="22"/>
        </w:rPr>
        <w:t>»</w:t>
      </w:r>
    </w:p>
    <w:p w14:paraId="4A54A0C3" w14:textId="77777777" w:rsidR="005D15F6" w:rsidRPr="00CB28DC" w:rsidRDefault="005D15F6" w:rsidP="005D15F6">
      <w:pPr>
        <w:spacing w:after="60" w:line="360" w:lineRule="auto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от «___» __________   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216"/>
        <w:gridCol w:w="284"/>
        <w:gridCol w:w="1843"/>
        <w:gridCol w:w="2268"/>
      </w:tblGrid>
      <w:tr w:rsidR="005D15F6" w:rsidRPr="00CB28DC" w14:paraId="064399B9" w14:textId="77777777" w:rsidTr="00F734C7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8271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Заявитель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82E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Лицевой счет в реестре держателей паев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07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6240357" w14:textId="77777777" w:rsidTr="00F734C7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0A4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95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3B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EF0FFEB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0D70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64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41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5776621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B63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E9C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45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990DCC3" w14:textId="77777777" w:rsidTr="00F734C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5DFC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5817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C5B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7C49D4B8" w14:textId="77777777" w:rsidTr="00F734C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6E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F3E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ИИН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CDA2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190576D7" w14:textId="77777777" w:rsidTr="00F734C7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8CC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AE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60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7FB9523C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25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BA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Серия,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91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62469F5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AD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908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Кем, когда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7F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7C6C21D4" w14:textId="77777777" w:rsidTr="00F734C7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195B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8C89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86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848AB47" w14:textId="77777777" w:rsidTr="00F734C7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C2B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DDAA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Банк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42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63AB640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F893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0460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IBAN (ИИК) клиента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06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DC2119D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786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D3E3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№ транзитного счета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C0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068A7CC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A78B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08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gramStart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БИН</w:t>
            </w:r>
            <w:proofErr w:type="gramEnd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C9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CF17477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A048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19C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79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A3F4B25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DB5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5D0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ИИН/БИН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FD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2771604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B93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742C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Кбе</w:t>
            </w:r>
            <w:proofErr w:type="spellEnd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13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604A334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44BA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1CD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Назначение платежа**: </w:t>
            </w:r>
          </w:p>
          <w:p w14:paraId="76E751A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23343C9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1786D9F1" w14:textId="77777777" w:rsidTr="00F734C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68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DEB3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Примечание</w:t>
            </w:r>
          </w:p>
          <w:p w14:paraId="33C512A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2A68F4D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5D15F6" w:rsidRPr="00CB28DC" w14:paraId="6E60B43E" w14:textId="77777777" w:rsidTr="00F734C7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BE9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lastRenderedPageBreak/>
              <w:t>Способ получения уведомлений (сообщений)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401C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факс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F8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634EDA6" w14:textId="77777777" w:rsidTr="00F734C7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9C7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186E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0176" w14:textId="77777777" w:rsidR="005D15F6" w:rsidRPr="00CB28DC" w:rsidRDefault="005D15F6" w:rsidP="00F734C7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1A8D795" w14:textId="77777777" w:rsidTr="00F734C7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DD4B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Уполномоченный представитель – физическое лицо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616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5A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48419D4" w14:textId="77777777" w:rsidTr="00F734C7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3DA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74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A1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FA70291" w14:textId="77777777" w:rsidTr="00F734C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A08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B9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B0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ABA6424" w14:textId="77777777" w:rsidTr="00F734C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2A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C40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BC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EF55ABC" w14:textId="77777777" w:rsidTr="00F734C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82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Место нахождения, адрес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9F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5A6BBE1" w14:textId="77777777" w:rsidTr="00F734C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A6A06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B16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81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75ED378F" w14:textId="77777777" w:rsidTr="00F734C7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723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984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A1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2D71E35" w14:textId="77777777" w:rsidTr="00F734C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94CA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В лице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00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8E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91B605B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788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790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C4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13F612F4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3C0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E0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58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2FC2058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78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1F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20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78DE6B5" w14:textId="77777777" w:rsidTr="00F734C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9EB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CF0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B9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7BADB49" w14:textId="77777777" w:rsidTr="00F734C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6F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96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6C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AA6AD0D" w14:textId="77777777" w:rsidTr="00F734C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04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43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00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EBA9071" w14:textId="77777777" w:rsidTr="00F734C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CC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A9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35B304A" w14:textId="77777777" w:rsidTr="00F734C7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0AE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Прошу выкупить принадлежащие мне паи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3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НИН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E8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78FDE96F" w14:textId="77777777" w:rsidTr="00F734C7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56E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ADBD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количество </w:t>
            </w:r>
          </w:p>
          <w:p w14:paraId="7F9FE38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87C8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17E65BEF" w14:textId="77777777" w:rsidTr="00F734C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F7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С правилами Фонда ознакомлен (-а). </w:t>
            </w:r>
          </w:p>
          <w:p w14:paraId="22B7216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Стоимость выкупа паев фонда определяется в соответствии с Правилами фонда. </w:t>
            </w:r>
          </w:p>
          <w:p w14:paraId="668859B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При полном выкупе паев 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7B6197DE" w14:textId="77777777" w:rsidR="005D15F6" w:rsidRPr="00CB28DC" w:rsidRDefault="005D15F6" w:rsidP="005D15F6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ФИО, подпись заявителя /уполномоченного представителя заявителя</w:t>
      </w:r>
    </w:p>
    <w:p w14:paraId="6A0C1AC1" w14:textId="77777777" w:rsidR="005D15F6" w:rsidRPr="00CB28DC" w:rsidRDefault="005D15F6" w:rsidP="005D15F6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______________________________________________________________________________</w:t>
      </w:r>
    </w:p>
    <w:p w14:paraId="6D6B48BC" w14:textId="77777777" w:rsidR="005D15F6" w:rsidRPr="00CB28DC" w:rsidRDefault="005D15F6" w:rsidP="005D15F6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Дата и время приема заявки__________________________________________________________</w:t>
      </w:r>
    </w:p>
    <w:p w14:paraId="47D24058" w14:textId="77777777" w:rsidR="005D15F6" w:rsidRPr="00CB28DC" w:rsidRDefault="005D15F6" w:rsidP="005D15F6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должность, ФИО, подпись лица, принявшего заявку ___________________________________</w:t>
      </w:r>
    </w:p>
    <w:p w14:paraId="67FB471C" w14:textId="77777777" w:rsidR="005D15F6" w:rsidRPr="00CB28DC" w:rsidRDefault="005D15F6" w:rsidP="005D15F6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Дата и время исполнения заявки ______________________________________________________</w:t>
      </w:r>
    </w:p>
    <w:p w14:paraId="2DE3E087" w14:textId="77777777" w:rsidR="005D15F6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23441E9E" w14:textId="75456DA7" w:rsidR="00ED6271" w:rsidRDefault="00ED6271" w:rsidP="00ED6271">
      <w:pPr>
        <w:pBdr>
          <w:top w:val="nil"/>
          <w:left w:val="nil"/>
          <w:bottom w:val="nil"/>
          <w:right w:val="nil"/>
          <w:between w:val="nil"/>
        </w:pBdr>
        <w:rPr>
          <w:bCs/>
          <w:snapToGrid w:val="0"/>
          <w:color w:val="000000"/>
          <w:sz w:val="22"/>
          <w:szCs w:val="22"/>
        </w:rPr>
      </w:pPr>
    </w:p>
    <w:sectPr w:rsidR="00ED6271" w:rsidSect="005B26F9">
      <w:footerReference w:type="even" r:id="rId7"/>
      <w:footerReference w:type="default" r:id="rId8"/>
      <w:pgSz w:w="11906" w:h="16838"/>
      <w:pgMar w:top="142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59A4" w14:textId="77777777" w:rsidR="00E05E19" w:rsidRDefault="00E05E19">
      <w:r>
        <w:separator/>
      </w:r>
    </w:p>
  </w:endnote>
  <w:endnote w:type="continuationSeparator" w:id="0">
    <w:p w14:paraId="3B5176DB" w14:textId="77777777" w:rsidR="00E05E19" w:rsidRDefault="00E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8239" w14:textId="77777777" w:rsidR="00E05E19" w:rsidRDefault="00E05E19">
      <w:r>
        <w:separator/>
      </w:r>
    </w:p>
  </w:footnote>
  <w:footnote w:type="continuationSeparator" w:id="0">
    <w:p w14:paraId="7D93C399" w14:textId="77777777" w:rsidR="00E05E19" w:rsidRDefault="00E0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B4E97"/>
    <w:rsid w:val="001C4A50"/>
    <w:rsid w:val="0020578C"/>
    <w:rsid w:val="00217EAE"/>
    <w:rsid w:val="002316DD"/>
    <w:rsid w:val="002407C2"/>
    <w:rsid w:val="00275B36"/>
    <w:rsid w:val="00276764"/>
    <w:rsid w:val="002B488F"/>
    <w:rsid w:val="002C1A0E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D0714"/>
    <w:rsid w:val="004F7EB2"/>
    <w:rsid w:val="00503FBD"/>
    <w:rsid w:val="00505D2E"/>
    <w:rsid w:val="005271B3"/>
    <w:rsid w:val="0057450F"/>
    <w:rsid w:val="00574A10"/>
    <w:rsid w:val="005A50D0"/>
    <w:rsid w:val="005B26F9"/>
    <w:rsid w:val="005B5B96"/>
    <w:rsid w:val="005D15F6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50D9B"/>
    <w:rsid w:val="00A70E0B"/>
    <w:rsid w:val="00A71AC6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7FE9"/>
    <w:rsid w:val="00CC480B"/>
    <w:rsid w:val="00CE12C3"/>
    <w:rsid w:val="00CE1A73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05E19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E1D48"/>
    <w:rsid w:val="00EE3548"/>
    <w:rsid w:val="00F25FC0"/>
    <w:rsid w:val="00F425A5"/>
    <w:rsid w:val="00F54850"/>
    <w:rsid w:val="00F734C7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9</cp:revision>
  <cp:lastPrinted>2021-05-18T11:47:00Z</cp:lastPrinted>
  <dcterms:created xsi:type="dcterms:W3CDTF">2021-05-18T11:39:00Z</dcterms:created>
  <dcterms:modified xsi:type="dcterms:W3CDTF">2021-06-30T10:47:00Z</dcterms:modified>
</cp:coreProperties>
</file>